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739F" w14:textId="0D64B9DA" w:rsidR="00E31391" w:rsidRPr="00A86C4C" w:rsidRDefault="00E31391" w:rsidP="00E31391">
      <w:r>
        <w:t xml:space="preserve">                                                                                               </w:t>
      </w:r>
      <w:r w:rsidRPr="00A86C4C">
        <w:t>ZADATCI ZA VJEŽBU</w:t>
      </w:r>
    </w:p>
    <w:p w14:paraId="4E317A80" w14:textId="040731CF" w:rsidR="00E31391" w:rsidRPr="00A86C4C" w:rsidRDefault="00E31391" w:rsidP="00E31391">
      <w:r w:rsidRPr="00A86C4C">
        <w:t xml:space="preserve">1.Napiši oznaku za </w:t>
      </w:r>
    </w:p>
    <w:p w14:paraId="69401CD2" w14:textId="5223F5A9" w:rsidR="00E31391" w:rsidRPr="00A86C4C" w:rsidRDefault="00E31391" w:rsidP="00E31391">
      <w:r w:rsidRPr="00A86C4C">
        <w:t xml:space="preserve">a) </w:t>
      </w:r>
      <w:proofErr w:type="spellStart"/>
      <w:r w:rsidRPr="00A86C4C">
        <w:t>oksonijev</w:t>
      </w:r>
      <w:proofErr w:type="spellEnd"/>
      <w:r w:rsidRPr="00A86C4C">
        <w:t xml:space="preserve"> ion</w:t>
      </w:r>
      <w:r w:rsidRPr="00A86C4C">
        <w:t xml:space="preserve">__________                           b) </w:t>
      </w:r>
      <w:proofErr w:type="spellStart"/>
      <w:r w:rsidRPr="00A86C4C">
        <w:t>hidroksidni</w:t>
      </w:r>
      <w:proofErr w:type="spellEnd"/>
      <w:r w:rsidRPr="00A86C4C">
        <w:t xml:space="preserve"> ion_______________</w:t>
      </w:r>
    </w:p>
    <w:p w14:paraId="216D7A8F" w14:textId="02FD21D5" w:rsidR="00E31391" w:rsidRPr="00A86C4C" w:rsidRDefault="00E31391" w:rsidP="00E31391">
      <w:r w:rsidRPr="00A86C4C">
        <w:t>2. Kiseline nastaju reakcijom___________________________________________________________________</w:t>
      </w:r>
    </w:p>
    <w:p w14:paraId="740CA58E" w14:textId="7F13791C" w:rsidR="00E31391" w:rsidRPr="00A86C4C" w:rsidRDefault="00E31391" w:rsidP="00E31391">
      <w:r w:rsidRPr="00A86C4C">
        <w:t>3. Hidroksidi nastaju reakcijom ________________________________________________________________</w:t>
      </w:r>
    </w:p>
    <w:p w14:paraId="67F5C732" w14:textId="4CCD613B" w:rsidR="00E31391" w:rsidRPr="00A86C4C" w:rsidRDefault="00E31391" w:rsidP="00E31391">
      <w:r w:rsidRPr="00A86C4C">
        <w:t xml:space="preserve">4. Što su lužine i kako označavamo </w:t>
      </w:r>
      <w:proofErr w:type="spellStart"/>
      <w:r w:rsidRPr="00A86C4C">
        <w:t>agregacijsko</w:t>
      </w:r>
      <w:proofErr w:type="spellEnd"/>
      <w:r w:rsidRPr="00A86C4C">
        <w:t xml:space="preserve"> stanje lužina?</w:t>
      </w:r>
    </w:p>
    <w:p w14:paraId="20610B54" w14:textId="0B985A68" w:rsidR="00351D43" w:rsidRPr="00A86C4C" w:rsidRDefault="00351D43" w:rsidP="00E31391">
      <w:r w:rsidRPr="00A86C4C">
        <w:t xml:space="preserve">5. Imenuj </w:t>
      </w:r>
      <w:r w:rsidR="00D0630E" w:rsidRPr="00A86C4C">
        <w:t>kemijske</w:t>
      </w:r>
      <w:r w:rsidRPr="00A86C4C">
        <w:t xml:space="preserve"> spojeve:</w:t>
      </w:r>
    </w:p>
    <w:p w14:paraId="13D274A9" w14:textId="7F2AA6D4" w:rsidR="00351D43" w:rsidRPr="00A86C4C" w:rsidRDefault="00351D43" w:rsidP="00E31391">
      <w:r w:rsidRPr="00A86C4C">
        <w:t xml:space="preserve">a) </w:t>
      </w:r>
      <w:proofErr w:type="spellStart"/>
      <w:r w:rsidRPr="00A86C4C">
        <w:t>NaOH</w:t>
      </w:r>
      <w:proofErr w:type="spellEnd"/>
      <w:r w:rsidRPr="00A86C4C">
        <w:t>(s)________________________  b) Ca(OH)2(</w:t>
      </w:r>
      <w:proofErr w:type="spellStart"/>
      <w:r w:rsidRPr="00A86C4C">
        <w:t>aq</w:t>
      </w:r>
      <w:proofErr w:type="spellEnd"/>
      <w:r w:rsidRPr="00A86C4C">
        <w:t xml:space="preserve">)____________________  c) </w:t>
      </w:r>
      <w:proofErr w:type="spellStart"/>
      <w:r w:rsidRPr="00A86C4C">
        <w:t>CaO</w:t>
      </w:r>
      <w:proofErr w:type="spellEnd"/>
      <w:r w:rsidRPr="00A86C4C">
        <w:t>(s)___________________</w:t>
      </w:r>
    </w:p>
    <w:p w14:paraId="05569357" w14:textId="63805BC8" w:rsidR="00351D43" w:rsidRPr="00A86C4C" w:rsidRDefault="00351D43" w:rsidP="00E31391">
      <w:r w:rsidRPr="00A86C4C">
        <w:t>d) HCl(g)________________________ e) KOH(s)_______________________  f) CaCO3(s)____________________</w:t>
      </w:r>
    </w:p>
    <w:p w14:paraId="222BB91F" w14:textId="2A8C5E42" w:rsidR="00351D43" w:rsidRPr="00A86C4C" w:rsidRDefault="00351D43" w:rsidP="00E31391">
      <w:r w:rsidRPr="00A86C4C">
        <w:t xml:space="preserve">g) CO2(g)________________________  h) H2O(l)_______________________ i) </w:t>
      </w:r>
      <w:proofErr w:type="spellStart"/>
      <w:r w:rsidRPr="00A86C4C">
        <w:t>HClaq</w:t>
      </w:r>
      <w:proofErr w:type="spellEnd"/>
      <w:r w:rsidRPr="00A86C4C">
        <w:t>) ____________________</w:t>
      </w:r>
    </w:p>
    <w:p w14:paraId="7ACB809E" w14:textId="445B99D4" w:rsidR="00351D43" w:rsidRPr="00A86C4C" w:rsidRDefault="00351D43" w:rsidP="00E31391">
      <w:r w:rsidRPr="00A86C4C">
        <w:t>j) NH4OH(</w:t>
      </w:r>
      <w:proofErr w:type="spellStart"/>
      <w:r w:rsidRPr="00A86C4C">
        <w:t>aq</w:t>
      </w:r>
      <w:proofErr w:type="spellEnd"/>
      <w:r w:rsidRPr="00A86C4C">
        <w:t>) ____________________________</w:t>
      </w:r>
    </w:p>
    <w:p w14:paraId="121DD050" w14:textId="703C9E09" w:rsidR="00351D43" w:rsidRPr="00A86C4C" w:rsidRDefault="00351D43" w:rsidP="00E31391">
      <w:r w:rsidRPr="00A86C4C">
        <w:t>6. Navedi svojstva natrija.</w:t>
      </w:r>
    </w:p>
    <w:p w14:paraId="6CFFEB23" w14:textId="4F14C161" w:rsidR="00E31391" w:rsidRPr="00A86C4C" w:rsidRDefault="00351D43" w:rsidP="00E31391">
      <w:r w:rsidRPr="00A86C4C">
        <w:t>7</w:t>
      </w:r>
      <w:r w:rsidR="00E31391" w:rsidRPr="00A86C4C">
        <w:t xml:space="preserve">.Napiši kemijsku jednadžbu dobivanja sumporne kiseline(sa </w:t>
      </w:r>
      <w:proofErr w:type="spellStart"/>
      <w:r w:rsidR="00E31391" w:rsidRPr="00A86C4C">
        <w:t>agregacijskim</w:t>
      </w:r>
      <w:proofErr w:type="spellEnd"/>
      <w:r w:rsidR="00E31391" w:rsidRPr="00A86C4C">
        <w:t xml:space="preserve"> stanjima)                                                                                                                                           </w:t>
      </w:r>
    </w:p>
    <w:p w14:paraId="30EC8FFB" w14:textId="710C87F0" w:rsidR="00E31391" w:rsidRPr="00A86C4C" w:rsidRDefault="00351D43" w:rsidP="00E31391">
      <w:r w:rsidRPr="00A86C4C">
        <w:t>8</w:t>
      </w:r>
      <w:r w:rsidR="00E31391" w:rsidRPr="00A86C4C">
        <w:t>. Napiši nazive aniona slijedećih kiselina:</w:t>
      </w:r>
    </w:p>
    <w:p w14:paraId="7E5C6A2B" w14:textId="4C17AEC7" w:rsidR="00E31391" w:rsidRPr="00A86C4C" w:rsidRDefault="00E31391" w:rsidP="00E31391">
      <w:r w:rsidRPr="00A86C4C">
        <w:t xml:space="preserve">- dušične ________________               sumporne_________________                          </w:t>
      </w:r>
    </w:p>
    <w:p w14:paraId="5BB10D5D" w14:textId="6A305ABD" w:rsidR="00E31391" w:rsidRPr="00A86C4C" w:rsidRDefault="00351D43" w:rsidP="00E31391">
      <w:r w:rsidRPr="00A86C4C">
        <w:t>9.</w:t>
      </w:r>
      <w:r w:rsidR="00E31391" w:rsidRPr="00A86C4C">
        <w:t>. Napiši kem</w:t>
      </w:r>
      <w:r w:rsidR="00E31391" w:rsidRPr="00A86C4C">
        <w:t xml:space="preserve">ijske </w:t>
      </w:r>
      <w:r w:rsidR="00E31391" w:rsidRPr="00A86C4C">
        <w:t xml:space="preserve"> formula aniona</w:t>
      </w:r>
    </w:p>
    <w:p w14:paraId="325A9E20" w14:textId="1A4C5B15" w:rsidR="00E31391" w:rsidRPr="00A86C4C" w:rsidRDefault="00E31391" w:rsidP="00E31391">
      <w:r w:rsidRPr="00A86C4C">
        <w:t xml:space="preserve">- </w:t>
      </w:r>
      <w:r w:rsidRPr="00A86C4C">
        <w:t>ugljične</w:t>
      </w:r>
      <w:r w:rsidRPr="00A86C4C">
        <w:t xml:space="preserve"> kiseline_______________    </w:t>
      </w:r>
      <w:proofErr w:type="spellStart"/>
      <w:r w:rsidRPr="00A86C4C">
        <w:t>sumporovodične</w:t>
      </w:r>
      <w:proofErr w:type="spellEnd"/>
      <w:r w:rsidRPr="00A86C4C">
        <w:t xml:space="preserve"> kiseline___________    </w:t>
      </w:r>
    </w:p>
    <w:p w14:paraId="49477205" w14:textId="77777777" w:rsidR="00A86C4C" w:rsidRPr="00A86C4C" w:rsidRDefault="00351D43" w:rsidP="00E31391">
      <w:r w:rsidRPr="00A86C4C">
        <w:t>10</w:t>
      </w:r>
      <w:r w:rsidR="00E31391" w:rsidRPr="00A86C4C">
        <w:t xml:space="preserve">. </w:t>
      </w:r>
      <w:proofErr w:type="spellStart"/>
      <w:r w:rsidR="00E31391" w:rsidRPr="00A86C4C">
        <w:t>Klorovodičnu</w:t>
      </w:r>
      <w:proofErr w:type="spellEnd"/>
      <w:r w:rsidR="00E31391" w:rsidRPr="00A86C4C">
        <w:t xml:space="preserve"> kiselinu nazivamo i ___________________________ te ju koristimo u kućanstvu za čišćenje _______________________________________.                 </w:t>
      </w:r>
    </w:p>
    <w:p w14:paraId="266E4DF2" w14:textId="224EEF84" w:rsidR="00E31391" w:rsidRPr="00A86C4C" w:rsidRDefault="00E31391" w:rsidP="00E31391">
      <w:r w:rsidRPr="00A86C4C">
        <w:t xml:space="preserve">  </w:t>
      </w:r>
      <w:r w:rsidR="00A86C4C" w:rsidRPr="00A86C4C">
        <w:t>11</w:t>
      </w:r>
      <w:r w:rsidRPr="00A86C4C">
        <w:t xml:space="preserve">. Napiši postupak </w:t>
      </w:r>
      <w:r w:rsidRPr="00A86C4C">
        <w:t>razrjeđivanja</w:t>
      </w:r>
      <w:r w:rsidRPr="00A86C4C">
        <w:t xml:space="preserve"> kiselina.                                                                        </w:t>
      </w:r>
    </w:p>
    <w:p w14:paraId="3493FB55" w14:textId="651A8410" w:rsidR="00E31391" w:rsidRPr="00A86C4C" w:rsidRDefault="00A86C4C" w:rsidP="00E31391">
      <w:r w:rsidRPr="00A86C4C">
        <w:t>12</w:t>
      </w:r>
      <w:r w:rsidR="00E31391" w:rsidRPr="00A86C4C">
        <w:t xml:space="preserve">. Kiseline imaju </w:t>
      </w:r>
      <w:r w:rsidR="00E31391" w:rsidRPr="00A86C4C">
        <w:t>ph ______________ od 7 a to mjerimo/dokazujemo sa</w:t>
      </w:r>
      <w:r w:rsidR="00E31391" w:rsidRPr="00A86C4C">
        <w:t xml:space="preserve">___________________________________   </w:t>
      </w:r>
    </w:p>
    <w:p w14:paraId="68586072" w14:textId="34CBE57A" w:rsidR="00351D43" w:rsidRPr="00A86C4C" w:rsidRDefault="00E31391" w:rsidP="00E31391">
      <w:r w:rsidRPr="00A86C4C">
        <w:t xml:space="preserve"> </w:t>
      </w:r>
      <w:r w:rsidR="00A86C4C" w:rsidRPr="00A86C4C">
        <w:t>13</w:t>
      </w:r>
      <w:r w:rsidRPr="00A86C4C">
        <w:t>. Napiši ionizaciju</w:t>
      </w:r>
      <w:r w:rsidR="00351D43" w:rsidRPr="00A86C4C">
        <w:t>:</w:t>
      </w:r>
    </w:p>
    <w:p w14:paraId="0E70476C" w14:textId="521B146E" w:rsidR="00E31391" w:rsidRPr="00A86C4C" w:rsidRDefault="00351D43" w:rsidP="00E31391">
      <w:r w:rsidRPr="00A86C4C">
        <w:t>a)</w:t>
      </w:r>
      <w:r w:rsidR="00E31391" w:rsidRPr="00A86C4C">
        <w:t xml:space="preserve">  </w:t>
      </w:r>
      <w:proofErr w:type="spellStart"/>
      <w:r w:rsidR="003E7B6A">
        <w:t>dušićne</w:t>
      </w:r>
      <w:proofErr w:type="spellEnd"/>
      <w:r w:rsidR="00650FFC">
        <w:t xml:space="preserve"> </w:t>
      </w:r>
      <w:r w:rsidR="003E7B6A">
        <w:t>kiseline</w:t>
      </w:r>
      <w:r w:rsidR="00E31391" w:rsidRPr="00A86C4C">
        <w:t xml:space="preserve"> </w:t>
      </w:r>
    </w:p>
    <w:p w14:paraId="79C84223" w14:textId="5732ABAE" w:rsidR="00351D43" w:rsidRPr="00A86C4C" w:rsidRDefault="00351D43" w:rsidP="00E31391">
      <w:r w:rsidRPr="00A86C4C">
        <w:t xml:space="preserve">b) </w:t>
      </w:r>
      <w:r w:rsidR="00A86C4C" w:rsidRPr="00A86C4C">
        <w:t>magnezijevog hidroksida</w:t>
      </w:r>
    </w:p>
    <w:p w14:paraId="46063A9B" w14:textId="77777777" w:rsidR="00A86C4C" w:rsidRPr="00A86C4C" w:rsidRDefault="00A86C4C" w:rsidP="00A86C4C">
      <w:pPr>
        <w:pStyle w:val="Standard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Open Sans"/>
          <w:color w:val="555555"/>
          <w:sz w:val="22"/>
          <w:szCs w:val="22"/>
        </w:rPr>
      </w:pPr>
      <w:r w:rsidRPr="00A86C4C">
        <w:rPr>
          <w:rFonts w:asciiTheme="minorHAnsi" w:hAnsiTheme="minorHAnsi"/>
          <w:sz w:val="22"/>
          <w:szCs w:val="22"/>
        </w:rPr>
        <w:t xml:space="preserve">14. </w:t>
      </w:r>
      <w:r w:rsidRPr="00A86C4C">
        <w:rPr>
          <w:rFonts w:asciiTheme="minorHAnsi" w:hAnsiTheme="minorHAnsi" w:cs="Open Sans"/>
          <w:color w:val="555555"/>
          <w:sz w:val="22"/>
          <w:szCs w:val="22"/>
        </w:rPr>
        <w:t>Vodena otopina je lužnata zbog prisutnosti:                                                                                     </w:t>
      </w:r>
    </w:p>
    <w:p w14:paraId="78033654" w14:textId="77777777" w:rsidR="00A86C4C" w:rsidRPr="00A86C4C" w:rsidRDefault="00A86C4C" w:rsidP="00A86C4C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A86C4C">
        <w:rPr>
          <w:rFonts w:asciiTheme="minorHAnsi" w:hAnsiTheme="minorHAnsi" w:cs="Open Sans"/>
          <w:color w:val="555555"/>
          <w:sz w:val="22"/>
          <w:szCs w:val="22"/>
        </w:rPr>
        <w:t>a)    </w:t>
      </w:r>
      <w:proofErr w:type="spellStart"/>
      <w:r w:rsidRPr="00A86C4C">
        <w:rPr>
          <w:rFonts w:asciiTheme="minorHAnsi" w:hAnsiTheme="minorHAnsi" w:cs="Open Sans"/>
          <w:color w:val="555555"/>
          <w:sz w:val="22"/>
          <w:szCs w:val="22"/>
        </w:rPr>
        <w:t>Hidroksdinih</w:t>
      </w:r>
      <w:proofErr w:type="spellEnd"/>
      <w:r w:rsidRPr="00A86C4C">
        <w:rPr>
          <w:rFonts w:asciiTheme="minorHAnsi" w:hAnsiTheme="minorHAnsi" w:cs="Open Sans"/>
          <w:color w:val="555555"/>
          <w:sz w:val="22"/>
          <w:szCs w:val="22"/>
        </w:rPr>
        <w:t xml:space="preserve"> iona           b) </w:t>
      </w:r>
      <w:proofErr w:type="spellStart"/>
      <w:r w:rsidRPr="00A86C4C">
        <w:rPr>
          <w:rFonts w:asciiTheme="minorHAnsi" w:hAnsiTheme="minorHAnsi" w:cs="Open Sans"/>
          <w:color w:val="555555"/>
          <w:sz w:val="22"/>
          <w:szCs w:val="22"/>
        </w:rPr>
        <w:t>oksonijevih</w:t>
      </w:r>
      <w:proofErr w:type="spellEnd"/>
      <w:r w:rsidRPr="00A86C4C">
        <w:rPr>
          <w:rFonts w:asciiTheme="minorHAnsi" w:hAnsiTheme="minorHAnsi" w:cs="Open Sans"/>
          <w:color w:val="555555"/>
          <w:sz w:val="22"/>
          <w:szCs w:val="22"/>
        </w:rPr>
        <w:t xml:space="preserve"> iona  c) kalcijevih iona    d) </w:t>
      </w:r>
      <w:proofErr w:type="spellStart"/>
      <w:r w:rsidRPr="00A86C4C">
        <w:rPr>
          <w:rFonts w:asciiTheme="minorHAnsi" w:hAnsiTheme="minorHAnsi" w:cs="Open Sans"/>
          <w:color w:val="555555"/>
          <w:sz w:val="22"/>
          <w:szCs w:val="22"/>
        </w:rPr>
        <w:t>fenolftaleina</w:t>
      </w:r>
      <w:proofErr w:type="spellEnd"/>
    </w:p>
    <w:p w14:paraId="233AE73F" w14:textId="6E682333" w:rsidR="00A86C4C" w:rsidRPr="00A86C4C" w:rsidRDefault="00A86C4C" w:rsidP="00A86C4C">
      <w:pPr>
        <w:pStyle w:val="Standard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Open Sans"/>
          <w:color w:val="555555"/>
          <w:sz w:val="22"/>
          <w:szCs w:val="22"/>
        </w:rPr>
      </w:pPr>
      <w:r w:rsidRPr="00A86C4C">
        <w:rPr>
          <w:rFonts w:asciiTheme="minorHAnsi" w:hAnsiTheme="minorHAnsi" w:cs="Open Sans"/>
          <w:color w:val="555555"/>
          <w:sz w:val="22"/>
          <w:szCs w:val="22"/>
        </w:rPr>
        <w:t>15.</w:t>
      </w:r>
      <w:r w:rsidRPr="00A86C4C">
        <w:rPr>
          <w:rFonts w:asciiTheme="minorHAnsi" w:hAnsiTheme="minorHAnsi" w:cs="Open Sans"/>
          <w:color w:val="555555"/>
          <w:sz w:val="22"/>
          <w:szCs w:val="22"/>
        </w:rPr>
        <w:t>Što nastaje uvođenjem sumporova(VI) oksida u vodu?                                                                 </w:t>
      </w:r>
    </w:p>
    <w:p w14:paraId="25C615E2" w14:textId="77777777" w:rsidR="00A86C4C" w:rsidRPr="00A86C4C" w:rsidRDefault="00A86C4C" w:rsidP="00A86C4C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A86C4C">
        <w:rPr>
          <w:rFonts w:asciiTheme="minorHAnsi" w:hAnsiTheme="minorHAnsi" w:cs="Open Sans"/>
          <w:color w:val="555555"/>
          <w:sz w:val="22"/>
          <w:szCs w:val="22"/>
        </w:rPr>
        <w:t>a)    </w:t>
      </w:r>
      <w:proofErr w:type="spellStart"/>
      <w:r w:rsidRPr="00A86C4C">
        <w:rPr>
          <w:rFonts w:asciiTheme="minorHAnsi" w:hAnsiTheme="minorHAnsi" w:cs="Open Sans"/>
          <w:color w:val="555555"/>
          <w:sz w:val="22"/>
          <w:szCs w:val="22"/>
        </w:rPr>
        <w:t>Sumporasta</w:t>
      </w:r>
      <w:proofErr w:type="spellEnd"/>
      <w:r w:rsidRPr="00A86C4C">
        <w:rPr>
          <w:rFonts w:asciiTheme="minorHAnsi" w:hAnsiTheme="minorHAnsi" w:cs="Open Sans"/>
          <w:color w:val="555555"/>
          <w:sz w:val="22"/>
          <w:szCs w:val="22"/>
        </w:rPr>
        <w:t xml:space="preserve"> kiselina                b) sumporna kiselina</w:t>
      </w:r>
    </w:p>
    <w:p w14:paraId="3B424935" w14:textId="77777777" w:rsidR="00A86C4C" w:rsidRPr="00A86C4C" w:rsidRDefault="00A86C4C" w:rsidP="00A86C4C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A86C4C">
        <w:rPr>
          <w:rFonts w:asciiTheme="minorHAnsi" w:hAnsiTheme="minorHAnsi" w:cs="Open Sans"/>
          <w:color w:val="555555"/>
          <w:sz w:val="22"/>
          <w:szCs w:val="22"/>
        </w:rPr>
        <w:t xml:space="preserve">c)  </w:t>
      </w:r>
      <w:proofErr w:type="spellStart"/>
      <w:r w:rsidRPr="00A86C4C">
        <w:rPr>
          <w:rFonts w:asciiTheme="minorHAnsi" w:hAnsiTheme="minorHAnsi" w:cs="Open Sans"/>
          <w:color w:val="555555"/>
          <w:sz w:val="22"/>
          <w:szCs w:val="22"/>
        </w:rPr>
        <w:t>sumporovodična</w:t>
      </w:r>
      <w:proofErr w:type="spellEnd"/>
      <w:r w:rsidRPr="00A86C4C">
        <w:rPr>
          <w:rFonts w:asciiTheme="minorHAnsi" w:hAnsiTheme="minorHAnsi" w:cs="Open Sans"/>
          <w:color w:val="555555"/>
          <w:sz w:val="22"/>
          <w:szCs w:val="22"/>
        </w:rPr>
        <w:t xml:space="preserve"> kiselina          d) sumporov dioksid</w:t>
      </w:r>
    </w:p>
    <w:p w14:paraId="78FF4261" w14:textId="77777777" w:rsidR="00A86C4C" w:rsidRPr="00A86C4C" w:rsidRDefault="00A86C4C" w:rsidP="00A86C4C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</w:p>
    <w:p w14:paraId="73A2720E" w14:textId="4DC20C2E" w:rsidR="00A86C4C" w:rsidRPr="00A86C4C" w:rsidRDefault="00A86C4C" w:rsidP="00A86C4C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A86C4C">
        <w:rPr>
          <w:rFonts w:asciiTheme="minorHAnsi" w:hAnsiTheme="minorHAnsi" w:cs="Open Sans"/>
          <w:color w:val="555555"/>
          <w:sz w:val="22"/>
          <w:szCs w:val="22"/>
        </w:rPr>
        <w:t> </w:t>
      </w:r>
      <w:r w:rsidRPr="00A86C4C">
        <w:rPr>
          <w:rFonts w:asciiTheme="minorHAnsi" w:hAnsiTheme="minorHAnsi" w:cs="Open Sans"/>
          <w:color w:val="555555"/>
          <w:sz w:val="22"/>
          <w:szCs w:val="22"/>
        </w:rPr>
        <w:t xml:space="preserve">16. </w:t>
      </w:r>
      <w:r w:rsidRPr="00A86C4C">
        <w:rPr>
          <w:rFonts w:asciiTheme="minorHAnsi" w:hAnsiTheme="minorHAnsi" w:cs="Open Sans"/>
          <w:color w:val="555555"/>
          <w:sz w:val="22"/>
          <w:szCs w:val="22"/>
        </w:rPr>
        <w:t>Vodena otopina je kisela zbog prisutnosti:                                                                                       </w:t>
      </w:r>
    </w:p>
    <w:p w14:paraId="39FE75CD" w14:textId="2BF37532" w:rsidR="00A86C4C" w:rsidRPr="00A86C4C" w:rsidRDefault="00A86C4C" w:rsidP="00A86C4C">
      <w:pPr>
        <w:pStyle w:val="Standard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A86C4C">
        <w:rPr>
          <w:rFonts w:asciiTheme="minorHAnsi" w:hAnsiTheme="minorHAnsi" w:cs="Open Sans"/>
          <w:color w:val="555555"/>
          <w:sz w:val="22"/>
          <w:szCs w:val="22"/>
        </w:rPr>
        <w:t>a)    </w:t>
      </w:r>
      <w:proofErr w:type="spellStart"/>
      <w:r>
        <w:rPr>
          <w:rFonts w:asciiTheme="minorHAnsi" w:hAnsiTheme="minorHAnsi" w:cs="Open Sans"/>
          <w:color w:val="555555"/>
          <w:sz w:val="22"/>
          <w:szCs w:val="22"/>
        </w:rPr>
        <w:t>o</w:t>
      </w:r>
      <w:r w:rsidRPr="00A86C4C">
        <w:rPr>
          <w:rFonts w:asciiTheme="minorHAnsi" w:hAnsiTheme="minorHAnsi" w:cs="Open Sans"/>
          <w:color w:val="555555"/>
          <w:sz w:val="22"/>
          <w:szCs w:val="22"/>
        </w:rPr>
        <w:t>ksonijevih</w:t>
      </w:r>
      <w:proofErr w:type="spellEnd"/>
      <w:r w:rsidRPr="00A86C4C">
        <w:rPr>
          <w:rFonts w:asciiTheme="minorHAnsi" w:hAnsiTheme="minorHAnsi" w:cs="Open Sans"/>
          <w:color w:val="555555"/>
          <w:sz w:val="22"/>
          <w:szCs w:val="22"/>
        </w:rPr>
        <w:t xml:space="preserve"> iona     b) </w:t>
      </w:r>
      <w:proofErr w:type="spellStart"/>
      <w:r w:rsidRPr="00A86C4C">
        <w:rPr>
          <w:rFonts w:asciiTheme="minorHAnsi" w:hAnsiTheme="minorHAnsi" w:cs="Open Sans"/>
          <w:color w:val="555555"/>
          <w:sz w:val="22"/>
          <w:szCs w:val="22"/>
        </w:rPr>
        <w:t>hidroksidnih</w:t>
      </w:r>
      <w:proofErr w:type="spellEnd"/>
      <w:r w:rsidRPr="00A86C4C">
        <w:rPr>
          <w:rFonts w:asciiTheme="minorHAnsi" w:hAnsiTheme="minorHAnsi" w:cs="Open Sans"/>
          <w:color w:val="555555"/>
          <w:sz w:val="22"/>
          <w:szCs w:val="22"/>
        </w:rPr>
        <w:t xml:space="preserve"> iona     c) </w:t>
      </w:r>
      <w:proofErr w:type="spellStart"/>
      <w:r w:rsidRPr="00A86C4C">
        <w:rPr>
          <w:rFonts w:asciiTheme="minorHAnsi" w:hAnsiTheme="minorHAnsi" w:cs="Open Sans"/>
          <w:color w:val="555555"/>
          <w:sz w:val="22"/>
          <w:szCs w:val="22"/>
        </w:rPr>
        <w:t>kloridnih</w:t>
      </w:r>
      <w:proofErr w:type="spellEnd"/>
      <w:r w:rsidRPr="00A86C4C">
        <w:rPr>
          <w:rFonts w:asciiTheme="minorHAnsi" w:hAnsiTheme="minorHAnsi" w:cs="Open Sans"/>
          <w:color w:val="555555"/>
          <w:sz w:val="22"/>
          <w:szCs w:val="22"/>
        </w:rPr>
        <w:t xml:space="preserve"> iona            d) </w:t>
      </w:r>
      <w:proofErr w:type="spellStart"/>
      <w:r w:rsidRPr="00A86C4C">
        <w:rPr>
          <w:rFonts w:asciiTheme="minorHAnsi" w:hAnsiTheme="minorHAnsi" w:cs="Open Sans"/>
          <w:color w:val="555555"/>
          <w:sz w:val="22"/>
          <w:szCs w:val="22"/>
        </w:rPr>
        <w:t>metiloranža</w:t>
      </w:r>
      <w:proofErr w:type="spellEnd"/>
    </w:p>
    <w:p w14:paraId="70BDE8F8" w14:textId="71FA16E8" w:rsidR="00A86C4C" w:rsidRPr="00A86C4C" w:rsidRDefault="00A86C4C" w:rsidP="00E31391"/>
    <w:p w14:paraId="71E2155B" w14:textId="3B0CBC93" w:rsidR="00A86C4C" w:rsidRPr="00A86C4C" w:rsidRDefault="00A86C4C" w:rsidP="00A86C4C">
      <w:pPr>
        <w:shd w:val="clear" w:color="auto" w:fill="FFFFFF"/>
        <w:spacing w:after="150" w:line="240" w:lineRule="auto"/>
        <w:rPr>
          <w:rFonts w:eastAsia="Times New Roman" w:cs="Open Sans"/>
          <w:color w:val="555555"/>
          <w:kern w:val="0"/>
          <w:lang w:eastAsia="hr-HR"/>
          <w14:ligatures w14:val="none"/>
        </w:rPr>
      </w:pPr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t>17.</w:t>
      </w:r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t xml:space="preserve">Kristina je u dvije epruvete stavila po 5mL vode. U svaku epruvetu je kapnula jednu kap bezbojne otopine </w:t>
      </w:r>
      <w:proofErr w:type="spellStart"/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t>fenolftaleina</w:t>
      </w:r>
      <w:proofErr w:type="spellEnd"/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t xml:space="preserve">. Zatim je u prvu </w:t>
      </w:r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t>epruvetu</w:t>
      </w:r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t xml:space="preserve"> ubacila komadić magnezijeve vrpce, a u drugu tri granule natrijeva hidroksida. U prvoj epruveti je Kristina uočila pojavu mjehurića na magnezijevoj vrpci i promjenu boje otopine u </w:t>
      </w:r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lastRenderedPageBreak/>
        <w:t>ljubičastu. U drugoj epruveti je Kristina uočila da se natrijev hidroksid otopio i da se boja otopine također promijenila u ljubičastu.</w:t>
      </w:r>
    </w:p>
    <w:p w14:paraId="095A2DF0" w14:textId="77777777" w:rsidR="00A86C4C" w:rsidRPr="00A86C4C" w:rsidRDefault="00A86C4C" w:rsidP="00A86C4C">
      <w:pPr>
        <w:shd w:val="clear" w:color="auto" w:fill="FFFFFF"/>
        <w:spacing w:after="150" w:line="240" w:lineRule="auto"/>
        <w:rPr>
          <w:rFonts w:eastAsia="Times New Roman" w:cs="Open Sans"/>
          <w:color w:val="555555"/>
          <w:kern w:val="0"/>
          <w:lang w:eastAsia="hr-HR"/>
          <w14:ligatures w14:val="none"/>
        </w:rPr>
      </w:pPr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t> </w:t>
      </w:r>
    </w:p>
    <w:p w14:paraId="63A0F6A0" w14:textId="77777777" w:rsidR="00A86C4C" w:rsidRPr="00A86C4C" w:rsidRDefault="00A86C4C" w:rsidP="00A86C4C">
      <w:pPr>
        <w:shd w:val="clear" w:color="auto" w:fill="FFFFFF"/>
        <w:spacing w:after="150" w:line="240" w:lineRule="auto"/>
        <w:rPr>
          <w:rFonts w:eastAsia="Times New Roman" w:cs="Open Sans"/>
          <w:color w:val="555555"/>
          <w:kern w:val="0"/>
          <w:lang w:eastAsia="hr-HR"/>
          <w14:ligatures w14:val="none"/>
        </w:rPr>
      </w:pPr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t>a)    Što možeš zaključiti na temelju njezinih opažanja?                                                                </w:t>
      </w:r>
    </w:p>
    <w:p w14:paraId="312238EF" w14:textId="77777777" w:rsidR="00A86C4C" w:rsidRPr="00A86C4C" w:rsidRDefault="00A86C4C" w:rsidP="00A86C4C">
      <w:pPr>
        <w:shd w:val="clear" w:color="auto" w:fill="FFFFFF"/>
        <w:spacing w:after="150" w:line="240" w:lineRule="auto"/>
        <w:rPr>
          <w:rFonts w:eastAsia="Times New Roman" w:cs="Open Sans"/>
          <w:color w:val="555555"/>
          <w:kern w:val="0"/>
          <w:lang w:eastAsia="hr-HR"/>
          <w14:ligatures w14:val="none"/>
        </w:rPr>
      </w:pPr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t> </w:t>
      </w:r>
    </w:p>
    <w:p w14:paraId="08EEF661" w14:textId="77777777" w:rsidR="00A86C4C" w:rsidRPr="00A86C4C" w:rsidRDefault="00A86C4C" w:rsidP="00A86C4C">
      <w:pPr>
        <w:shd w:val="clear" w:color="auto" w:fill="FFFFFF"/>
        <w:spacing w:after="150" w:line="240" w:lineRule="auto"/>
        <w:rPr>
          <w:rFonts w:eastAsia="Times New Roman" w:cs="Open Sans"/>
          <w:color w:val="555555"/>
          <w:kern w:val="0"/>
          <w:lang w:eastAsia="hr-HR"/>
          <w14:ligatures w14:val="none"/>
        </w:rPr>
      </w:pPr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t>b)    Napiši jednadžbe kemijskih reakcije koje opisuju promjene koje su se dogodile tijekom izvođenja praktičnog rada.</w:t>
      </w:r>
    </w:p>
    <w:p w14:paraId="526E9AA3" w14:textId="77777777" w:rsidR="00A86C4C" w:rsidRPr="00A86C4C" w:rsidRDefault="00A86C4C" w:rsidP="00A86C4C">
      <w:pPr>
        <w:shd w:val="clear" w:color="auto" w:fill="FFFFFF"/>
        <w:spacing w:after="150" w:line="240" w:lineRule="auto"/>
        <w:rPr>
          <w:rFonts w:eastAsia="Times New Roman" w:cs="Open Sans"/>
          <w:color w:val="555555"/>
          <w:kern w:val="0"/>
          <w:lang w:eastAsia="hr-HR"/>
          <w14:ligatures w14:val="none"/>
        </w:rPr>
      </w:pPr>
      <w:r w:rsidRPr="00A86C4C">
        <w:rPr>
          <w:rFonts w:eastAsia="Times New Roman" w:cs="Open Sans"/>
          <w:color w:val="555555"/>
          <w:kern w:val="0"/>
          <w:lang w:eastAsia="hr-HR"/>
          <w14:ligatures w14:val="none"/>
        </w:rPr>
        <w:t>JKR 1: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22023489" w14:textId="77777777" w:rsidR="003E7B6A" w:rsidRDefault="00A86C4C" w:rsidP="00A86C4C">
      <w:pPr>
        <w:rPr>
          <w:rFonts w:eastAsia="Times New Roman" w:cs="Open Sans"/>
          <w:color w:val="555555"/>
          <w:kern w:val="0"/>
          <w:shd w:val="clear" w:color="auto" w:fill="FFFFFF"/>
          <w:lang w:eastAsia="hr-HR"/>
          <w14:ligatures w14:val="none"/>
        </w:rPr>
      </w:pPr>
      <w:r w:rsidRPr="00A86C4C">
        <w:rPr>
          <w:rFonts w:eastAsia="Times New Roman" w:cs="Open Sans"/>
          <w:color w:val="555555"/>
          <w:kern w:val="0"/>
          <w:shd w:val="clear" w:color="auto" w:fill="FFFFFF"/>
          <w:lang w:eastAsia="hr-HR"/>
          <w14:ligatures w14:val="none"/>
        </w:rPr>
        <w:t>JKR 2:   </w:t>
      </w:r>
    </w:p>
    <w:p w14:paraId="6ADBF73C" w14:textId="0EE0397C" w:rsidR="003E7B6A" w:rsidRDefault="003E7B6A" w:rsidP="00A86C4C">
      <w:pPr>
        <w:rPr>
          <w:rFonts w:eastAsia="Times New Roman" w:cs="Open Sans"/>
          <w:color w:val="555555"/>
          <w:kern w:val="0"/>
          <w:shd w:val="clear" w:color="auto" w:fill="FFFFFF"/>
          <w:lang w:eastAsia="hr-HR"/>
          <w14:ligatures w14:val="none"/>
        </w:rPr>
      </w:pPr>
      <w:r>
        <w:rPr>
          <w:rFonts w:eastAsia="Times New Roman" w:cs="Open Sans"/>
          <w:color w:val="555555"/>
          <w:kern w:val="0"/>
          <w:shd w:val="clear" w:color="auto" w:fill="FFFFFF"/>
          <w:lang w:eastAsia="hr-HR"/>
          <w14:ligatures w14:val="none"/>
        </w:rPr>
        <w:t>18.</w:t>
      </w:r>
    </w:p>
    <w:p w14:paraId="08FA9A34" w14:textId="55F3151F" w:rsidR="003E7B6A" w:rsidRPr="003E7B6A" w:rsidRDefault="003E7B6A" w:rsidP="003E7B6A">
      <w:pPr>
        <w:pStyle w:val="StandardWeb"/>
        <w:rPr>
          <w14:ligatures w14:val="none"/>
        </w:rPr>
      </w:pPr>
      <w:r w:rsidRPr="003E7B6A">
        <w:rPr>
          <w:noProof/>
          <w14:ligatures w14:val="none"/>
        </w:rPr>
        <w:drawing>
          <wp:inline distT="0" distB="0" distL="0" distR="0" wp14:anchorId="7492C259" wp14:editId="07BA9FCE">
            <wp:extent cx="4825683" cy="2727960"/>
            <wp:effectExtent l="0" t="0" r="0" b="0"/>
            <wp:docPr id="4" name="Slika 3" descr="Slika na kojoj se prikazuje snimka zaslona, tekst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 descr="Slika na kojoj se prikazuje snimka zaslona, tekst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715" cy="274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50010" w14:textId="254A8ADA" w:rsidR="003E7B6A" w:rsidRPr="003E7B6A" w:rsidRDefault="003E7B6A" w:rsidP="003E7B6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0"/>
          <w:szCs w:val="20"/>
          <w14:ligatures w14:val="none"/>
        </w:rPr>
      </w:pPr>
      <w:r>
        <w:t>19.</w:t>
      </w:r>
      <w:r w:rsidRPr="003E7B6A">
        <w:rPr>
          <w:rFonts w:ascii="Open Sans" w:hAnsi="Open Sans" w:cs="Open Sans"/>
          <w:color w:val="555555"/>
          <w:sz w:val="20"/>
          <w:szCs w:val="20"/>
          <w14:ligatures w14:val="none"/>
        </w:rPr>
        <w:t xml:space="preserve"> </w:t>
      </w:r>
      <w:r w:rsidRPr="003E7B6A">
        <w:rPr>
          <w:rFonts w:asciiTheme="minorHAnsi" w:hAnsiTheme="minorHAnsi" w:cs="Open Sans"/>
          <w:color w:val="555555"/>
          <w:sz w:val="22"/>
          <w:szCs w:val="22"/>
          <w14:ligatures w14:val="none"/>
        </w:rPr>
        <w:t xml:space="preserve">Napiši jednadžbu kemijske reakcije koja je prikazana modelom.(nemoj zaboraviti naznačiti </w:t>
      </w:r>
      <w:proofErr w:type="spellStart"/>
      <w:r w:rsidRPr="003E7B6A">
        <w:rPr>
          <w:rFonts w:asciiTheme="minorHAnsi" w:hAnsiTheme="minorHAnsi" w:cs="Open Sans"/>
          <w:color w:val="555555"/>
          <w:sz w:val="22"/>
          <w:szCs w:val="22"/>
          <w14:ligatures w14:val="none"/>
        </w:rPr>
        <w:t>agregacijska</w:t>
      </w:r>
      <w:proofErr w:type="spellEnd"/>
      <w:r w:rsidRPr="003E7B6A">
        <w:rPr>
          <w:rFonts w:asciiTheme="minorHAnsi" w:hAnsiTheme="minorHAnsi" w:cs="Open Sans"/>
          <w:color w:val="555555"/>
          <w:sz w:val="22"/>
          <w:szCs w:val="22"/>
          <w14:ligatures w14:val="none"/>
        </w:rPr>
        <w:t xml:space="preserve"> stanja tvari)                                                                        </w:t>
      </w:r>
    </w:p>
    <w:p w14:paraId="39500ECD" w14:textId="77777777" w:rsidR="003E7B6A" w:rsidRPr="003E7B6A" w:rsidRDefault="003E7B6A" w:rsidP="003E7B6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0"/>
          <w:szCs w:val="20"/>
          <w:lang w:eastAsia="hr-HR"/>
          <w14:ligatures w14:val="none"/>
        </w:rPr>
      </w:pPr>
      <w:r w:rsidRPr="003E7B6A">
        <w:rPr>
          <w:rFonts w:ascii="Open Sans" w:eastAsia="Times New Roman" w:hAnsi="Open Sans" w:cs="Open Sans"/>
          <w:color w:val="555555"/>
          <w:kern w:val="0"/>
          <w:sz w:val="20"/>
          <w:szCs w:val="20"/>
          <w:lang w:eastAsia="hr-HR"/>
          <w14:ligatures w14:val="none"/>
        </w:rPr>
        <w:t>                                                              </w:t>
      </w:r>
    </w:p>
    <w:p w14:paraId="0470B86E" w14:textId="4F548FA9" w:rsidR="00E31391" w:rsidRPr="00A86C4C" w:rsidRDefault="00E31391" w:rsidP="00A86C4C"/>
    <w:p w14:paraId="735FFE4B" w14:textId="76B298A0" w:rsidR="00E31391" w:rsidRPr="00A86C4C" w:rsidRDefault="003E7B6A" w:rsidP="00E31391">
      <w:r w:rsidRPr="003E7B6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5A14FC" wp14:editId="2292AD21">
            <wp:extent cx="5059680" cy="1181100"/>
            <wp:effectExtent l="0" t="0" r="7620" b="0"/>
            <wp:docPr id="8" name="Slika 7" descr="Slika na kojoj se prikazuje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Slika na kojoj se prikazuje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4E260" w14:textId="35F34E99" w:rsidR="00650FFC" w:rsidRDefault="00650FFC">
      <w:r>
        <w:t xml:space="preserve">20.U kojim </w:t>
      </w:r>
      <w:proofErr w:type="spellStart"/>
      <w:r>
        <w:t>uvijetima</w:t>
      </w:r>
      <w:proofErr w:type="spellEnd"/>
      <w:r>
        <w:t xml:space="preserve"> željezo hrđa?</w:t>
      </w:r>
    </w:p>
    <w:p w14:paraId="14DCDA3D" w14:textId="7E309E1B" w:rsidR="00AB6EED" w:rsidRPr="00A86C4C" w:rsidRDefault="00650FFC">
      <w:r>
        <w:t>21. Navedi načine kako se mogu metali zaštititi od hrđanja?</w:t>
      </w:r>
    </w:p>
    <w:sectPr w:rsidR="00AB6EED" w:rsidRPr="00A86C4C" w:rsidSect="00E3139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A4DD1"/>
    <w:multiLevelType w:val="multilevel"/>
    <w:tmpl w:val="0DCE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968B3"/>
    <w:multiLevelType w:val="multilevel"/>
    <w:tmpl w:val="E2D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384248">
    <w:abstractNumId w:val="1"/>
  </w:num>
  <w:num w:numId="2" w16cid:durableId="133977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91"/>
    <w:rsid w:val="00177EF8"/>
    <w:rsid w:val="00351D43"/>
    <w:rsid w:val="003E7B6A"/>
    <w:rsid w:val="003F0591"/>
    <w:rsid w:val="0045411F"/>
    <w:rsid w:val="00524B21"/>
    <w:rsid w:val="00650FFC"/>
    <w:rsid w:val="0070366F"/>
    <w:rsid w:val="00A67AC2"/>
    <w:rsid w:val="00A86C4C"/>
    <w:rsid w:val="00AB6EED"/>
    <w:rsid w:val="00C84159"/>
    <w:rsid w:val="00D0630E"/>
    <w:rsid w:val="00DD0472"/>
    <w:rsid w:val="00DF2276"/>
    <w:rsid w:val="00E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8793"/>
  <w15:chartTrackingRefBased/>
  <w15:docId w15:val="{850DCE76-BCD4-4A20-95DB-1B18A01F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91"/>
  </w:style>
  <w:style w:type="paragraph" w:styleId="Naslov1">
    <w:name w:val="heading 1"/>
    <w:basedOn w:val="Normal"/>
    <w:next w:val="Normal"/>
    <w:link w:val="Naslov1Char"/>
    <w:uiPriority w:val="9"/>
    <w:qFormat/>
    <w:rsid w:val="00E31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31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1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31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31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31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31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31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31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31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31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31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3139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3139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3139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3139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3139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3139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31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31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1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31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1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3139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3139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3139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1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139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3139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A8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Šopar Pilić</dc:creator>
  <cp:keywords/>
  <dc:description/>
  <cp:lastModifiedBy>Andreja Šopar Pilić</cp:lastModifiedBy>
  <cp:revision>2</cp:revision>
  <dcterms:created xsi:type="dcterms:W3CDTF">2025-01-02T19:09:00Z</dcterms:created>
  <dcterms:modified xsi:type="dcterms:W3CDTF">2025-01-02T19:57:00Z</dcterms:modified>
</cp:coreProperties>
</file>